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8AC6" w14:textId="77777777" w:rsidR="00FA67F7" w:rsidRPr="00FA67F7" w:rsidRDefault="00FA67F7" w:rsidP="00FA67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A67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I. Introduction</w:t>
      </w:r>
    </w:p>
    <w:p w14:paraId="5273BA80" w14:textId="65F24A61" w:rsidR="00FA67F7" w:rsidRPr="00FA67F7" w:rsidRDefault="00FA67F7" w:rsidP="00FA6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This waiver is to inform participants of the nature and risks involved in the dance classes provided by </w:t>
      </w:r>
      <w:r w:rsidRPr="00FA67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Shayelle Lajoie.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Participation in any dance activity is voluntary and requires that the participant abide by all applicable rules and standards of conduct.</w:t>
      </w:r>
    </w:p>
    <w:p w14:paraId="3CC6A1FB" w14:textId="77777777" w:rsidR="00FA67F7" w:rsidRPr="00FA67F7" w:rsidRDefault="00FA67F7" w:rsidP="00FA67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A67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II. Participant Acknowledgment</w:t>
      </w:r>
    </w:p>
    <w:p w14:paraId="2B410016" w14:textId="21B91017" w:rsidR="00FA67F7" w:rsidRPr="00FA67F7" w:rsidRDefault="00FA67F7" w:rsidP="00FA6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I, </w:t>
      </w:r>
      <w:r w:rsidRPr="00FA67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___________________,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understand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that participation in 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adult ballet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involves certain risks, including, but not limited to, physical injury, emotional stress, or other personal harm. I agree to participate in these activities fully aware of these risks.</w:t>
      </w:r>
    </w:p>
    <w:p w14:paraId="77AD2707" w14:textId="77777777" w:rsidR="00FA67F7" w:rsidRPr="00FA67F7" w:rsidRDefault="00FA67F7" w:rsidP="00FA67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A67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III. Assumption of Risks</w:t>
      </w:r>
    </w:p>
    <w:p w14:paraId="06165A80" w14:textId="7DDF04E0" w:rsidR="00FA67F7" w:rsidRPr="00FA67F7" w:rsidRDefault="00FA67F7" w:rsidP="00FA6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I voluntarily assume the known and unknown risks associated with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adult ballet, r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eleasing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Shayelle Lajoie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and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Dance Energy Studios f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rom all liabilities and claims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rising from my participation.</w:t>
      </w:r>
    </w:p>
    <w:p w14:paraId="229A95B4" w14:textId="77777777" w:rsidR="00FA67F7" w:rsidRPr="00FA67F7" w:rsidRDefault="00FA67F7" w:rsidP="00FA67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A67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IV. Compliance with Rules</w:t>
      </w:r>
    </w:p>
    <w:p w14:paraId="1F6DCC85" w14:textId="77777777" w:rsidR="00FA67F7" w:rsidRPr="00FA67F7" w:rsidRDefault="00FA67F7" w:rsidP="00FA67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A67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Adherence to Rules: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I agree to comply with all rules and instructions provided by the instructors.</w:t>
      </w:r>
    </w:p>
    <w:p w14:paraId="41B6A426" w14:textId="77777777" w:rsidR="00FA67F7" w:rsidRPr="00FA67F7" w:rsidRDefault="00FA67F7" w:rsidP="00FA67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A67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V. Emergency Medical Treatment</w:t>
      </w:r>
    </w:p>
    <w:p w14:paraId="16C40D4A" w14:textId="7032801F" w:rsidR="00FA67F7" w:rsidRPr="00FA67F7" w:rsidRDefault="00FA67F7" w:rsidP="00FA6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In the event of an injury, I consent to the procurement of medical treatment deemed necessary by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my instructor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staff or its appointed representatives. I am fully responsible for any associated treatment costs.</w:t>
      </w:r>
    </w:p>
    <w:p w14:paraId="7A3E8E4B" w14:textId="77777777" w:rsidR="00FA67F7" w:rsidRPr="00FA67F7" w:rsidRDefault="00FA67F7" w:rsidP="00FA67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A67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VI. Image and Likeness Release</w:t>
      </w:r>
    </w:p>
    <w:p w14:paraId="4CE5DF36" w14:textId="5CA0D56C" w:rsidR="00FA67F7" w:rsidRPr="00FA67F7" w:rsidRDefault="00FA67F7" w:rsidP="00FA6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(</w:t>
      </w:r>
      <w:r w:rsidRPr="00FA67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14:ligatures w14:val="none"/>
        </w:rPr>
        <w:t>please circle either DO or DO NOT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) -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I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DO or DO NOT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grant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Shayelle Lajoie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the right to photograph or video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record </w:t>
      </w:r>
      <w:r w:rsidRPr="00FA67F7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myself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during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dance classes. These images and videos may be used for promotional, educational, or informational purposes without compensation.</w:t>
      </w:r>
    </w:p>
    <w:p w14:paraId="29B10026" w14:textId="77777777" w:rsidR="00FA67F7" w:rsidRPr="00FA67F7" w:rsidRDefault="00FA67F7" w:rsidP="00FA67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A67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VII. Legal Statements</w:t>
      </w:r>
    </w:p>
    <w:p w14:paraId="065F6A01" w14:textId="77777777" w:rsidR="00FA67F7" w:rsidRPr="00FA67F7" w:rsidRDefault="00FA67F7" w:rsidP="00FA67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A67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Confirmation of Understanding:</w:t>
      </w:r>
      <w:r w:rsidRPr="00FA67F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By signing this waiver, I confirm that I have thoroughly read and understood its content.</w:t>
      </w:r>
    </w:p>
    <w:p w14:paraId="157264AF" w14:textId="77777777" w:rsidR="00FA67F7" w:rsidRPr="00FA67F7" w:rsidRDefault="00FA67F7" w:rsidP="00FA67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A67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Agreement of Free Will:</w:t>
      </w:r>
      <w:r w:rsidRPr="00FA67F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I agree to the terms of this waiver on my own free will, without any external pressure or coercion.</w:t>
      </w:r>
    </w:p>
    <w:p w14:paraId="608D4984" w14:textId="77777777" w:rsidR="00FA67F7" w:rsidRPr="00FA67F7" w:rsidRDefault="00FA67F7" w:rsidP="00FA67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A67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Legal Binding:</w:t>
      </w:r>
      <w:r w:rsidRPr="00FA67F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I acknowledge that this document is legally binding, and I understand the legal implications of my signature.</w:t>
      </w:r>
    </w:p>
    <w:p w14:paraId="274A32C8" w14:textId="42482F98" w:rsidR="00FA67F7" w:rsidRPr="00FA67F7" w:rsidRDefault="00FA67F7" w:rsidP="00FA67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A67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Release of Liability:</w:t>
      </w:r>
      <w:r w:rsidRPr="00FA67F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I acknowledge that by signing this waiver, I release</w:t>
      </w:r>
      <w:r w:rsidRPr="00FA67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Shayelle Lajoie</w:t>
      </w:r>
      <w:r w:rsidRPr="00FA67F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from any liability associated with my participation in the dance classes.</w:t>
      </w:r>
    </w:p>
    <w:p w14:paraId="648AF6B9" w14:textId="77777777" w:rsidR="00FA67F7" w:rsidRPr="00FA67F7" w:rsidRDefault="00FA67F7" w:rsidP="00FA67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A67F7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Voluntary Agreement: </w:t>
      </w:r>
      <w:r w:rsidRPr="00FA67F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I affirm that my agreement to this waiver is voluntary and without any duress or undue influence.</w:t>
      </w:r>
    </w:p>
    <w:p w14:paraId="7147B016" w14:textId="5673B51C" w:rsidR="00FA67F7" w:rsidRPr="00FA67F7" w:rsidRDefault="00FA67F7" w:rsidP="00FA67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VIII</w:t>
      </w:r>
      <w:r w:rsidRPr="00FA67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. Acknowledgment of Understanding</w:t>
      </w:r>
    </w:p>
    <w:p w14:paraId="663B41BD" w14:textId="57B80737" w:rsidR="00FA67F7" w:rsidRPr="00FA67F7" w:rsidRDefault="00FA67F7" w:rsidP="00FA6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I have read this waiver of liability, fully understand its terms, and understand that I am giving up substantial rights, including my right to sue. I acknowledge that I am signing the agreement freely and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voluntarily and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intend by my signature to be a complete and unconditional release of all liability to the greatest extent allowed by law.</w:t>
      </w:r>
    </w:p>
    <w:p w14:paraId="1CE2CE57" w14:textId="2FF7CE83" w:rsidR="00FA67F7" w:rsidRPr="00FA67F7" w:rsidRDefault="00FA67F7" w:rsidP="00FA67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r w:rsidRPr="00FA67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X. Signature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-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Please sign below to acknowledge that you have read and understood the terms of this waiver and agree to abide by them:</w:t>
      </w:r>
    </w:p>
    <w:p w14:paraId="14796D6A" w14:textId="61EFA76D" w:rsidR="00FA67F7" w:rsidRDefault="00FA67F7" w:rsidP="00FA6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FA67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[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name:_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____________________</w:t>
      </w:r>
      <w:r w:rsidRPr="00FA67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]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, [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sign:_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_____________________], [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ph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email:_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_________________] ___ / ___ / 26</w:t>
      </w:r>
    </w:p>
    <w:p w14:paraId="41D1D224" w14:textId="7FD515FD" w:rsidR="00FA67F7" w:rsidRPr="00FA67F7" w:rsidRDefault="00FA67F7" w:rsidP="00FA6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Contact: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Shayelle Lajoie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(Miss Shay)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, </w:t>
      </w:r>
      <w:r w:rsidRPr="00FA67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0411606207, shayellelajoie1@gmail.com</w:t>
      </w:r>
    </w:p>
    <w:sectPr w:rsidR="00FA67F7" w:rsidRPr="00FA67F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FC12A" w14:textId="77777777" w:rsidR="007E2FF3" w:rsidRDefault="007E2FF3" w:rsidP="00FA67F7">
      <w:pPr>
        <w:spacing w:after="0" w:line="240" w:lineRule="auto"/>
      </w:pPr>
      <w:r>
        <w:separator/>
      </w:r>
    </w:p>
  </w:endnote>
  <w:endnote w:type="continuationSeparator" w:id="0">
    <w:p w14:paraId="3C432C61" w14:textId="77777777" w:rsidR="007E2FF3" w:rsidRDefault="007E2FF3" w:rsidP="00FA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9362" w14:textId="77777777" w:rsidR="007E2FF3" w:rsidRDefault="007E2FF3" w:rsidP="00FA67F7">
      <w:pPr>
        <w:spacing w:after="0" w:line="240" w:lineRule="auto"/>
      </w:pPr>
      <w:r>
        <w:separator/>
      </w:r>
    </w:p>
  </w:footnote>
  <w:footnote w:type="continuationSeparator" w:id="0">
    <w:p w14:paraId="4FAEE97B" w14:textId="77777777" w:rsidR="007E2FF3" w:rsidRDefault="007E2FF3" w:rsidP="00FA6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6DC5" w14:textId="5BDEC35D" w:rsidR="00FA67F7" w:rsidRDefault="00FA67F7" w:rsidP="00FA67F7">
    <w:pPr>
      <w:pStyle w:val="Header"/>
    </w:pPr>
    <w:r>
      <w:ptab w:relativeTo="margin" w:alignment="center" w:leader="none"/>
    </w:r>
    <w:r>
      <w:t>Legal Waiver Form</w:t>
    </w:r>
    <w:r>
      <w:ptab w:relativeTo="margin" w:alignment="right" w:leader="none"/>
    </w:r>
    <w:r>
      <w:t>ADULT BALLET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7278"/>
    <w:multiLevelType w:val="multilevel"/>
    <w:tmpl w:val="72CE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9051E"/>
    <w:multiLevelType w:val="multilevel"/>
    <w:tmpl w:val="F78C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04B72"/>
    <w:multiLevelType w:val="multilevel"/>
    <w:tmpl w:val="3986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D74B1E"/>
    <w:multiLevelType w:val="multilevel"/>
    <w:tmpl w:val="29E6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289484">
    <w:abstractNumId w:val="2"/>
  </w:num>
  <w:num w:numId="2" w16cid:durableId="258373329">
    <w:abstractNumId w:val="1"/>
  </w:num>
  <w:num w:numId="3" w16cid:durableId="1959098963">
    <w:abstractNumId w:val="3"/>
  </w:num>
  <w:num w:numId="4" w16cid:durableId="33064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F7"/>
    <w:rsid w:val="00052684"/>
    <w:rsid w:val="00071143"/>
    <w:rsid w:val="00144B51"/>
    <w:rsid w:val="00150E75"/>
    <w:rsid w:val="00172CB5"/>
    <w:rsid w:val="00173ECD"/>
    <w:rsid w:val="001B233F"/>
    <w:rsid w:val="00310543"/>
    <w:rsid w:val="003F2537"/>
    <w:rsid w:val="00456A46"/>
    <w:rsid w:val="00470F02"/>
    <w:rsid w:val="00494630"/>
    <w:rsid w:val="004C3675"/>
    <w:rsid w:val="004E4FF8"/>
    <w:rsid w:val="004F0185"/>
    <w:rsid w:val="005019B4"/>
    <w:rsid w:val="00614734"/>
    <w:rsid w:val="00647588"/>
    <w:rsid w:val="006E3537"/>
    <w:rsid w:val="007E2FF3"/>
    <w:rsid w:val="00883D8F"/>
    <w:rsid w:val="00897BD9"/>
    <w:rsid w:val="009265B7"/>
    <w:rsid w:val="009964EF"/>
    <w:rsid w:val="009E5A0E"/>
    <w:rsid w:val="009F3E9C"/>
    <w:rsid w:val="00A527BE"/>
    <w:rsid w:val="00A95C8A"/>
    <w:rsid w:val="00AE57AE"/>
    <w:rsid w:val="00B4077F"/>
    <w:rsid w:val="00B525F0"/>
    <w:rsid w:val="00C4334B"/>
    <w:rsid w:val="00CF535C"/>
    <w:rsid w:val="00D83895"/>
    <w:rsid w:val="00D92B4F"/>
    <w:rsid w:val="00E15D35"/>
    <w:rsid w:val="00E44FE4"/>
    <w:rsid w:val="00EC06E0"/>
    <w:rsid w:val="00F26E74"/>
    <w:rsid w:val="00F77937"/>
    <w:rsid w:val="00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262EC"/>
  <w15:chartTrackingRefBased/>
  <w15:docId w15:val="{0F58F64B-94D9-5C4B-903B-3CDEB492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6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7F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A67F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7F7"/>
  </w:style>
  <w:style w:type="paragraph" w:styleId="Footer">
    <w:name w:val="footer"/>
    <w:basedOn w:val="Normal"/>
    <w:link w:val="FooterChar"/>
    <w:uiPriority w:val="99"/>
    <w:unhideWhenUsed/>
    <w:rsid w:val="00FA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Shayelle Lajoie</dc:creator>
  <cp:keywords/>
  <dc:description/>
  <cp:lastModifiedBy>Shayelle Lajoie</cp:lastModifiedBy>
  <cp:revision>1</cp:revision>
  <cp:lastPrinted>2026-01-14T03:27:00Z</cp:lastPrinted>
  <dcterms:created xsi:type="dcterms:W3CDTF">2026-01-14T02:59:00Z</dcterms:created>
  <dcterms:modified xsi:type="dcterms:W3CDTF">2026-01-14T03:28:00Z</dcterms:modified>
</cp:coreProperties>
</file>